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0ABF" w14:textId="3F666A83" w:rsidR="00A1170B" w:rsidRPr="00486D7D" w:rsidRDefault="00A1170B" w:rsidP="00486D7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  <w14:ligatures w14:val="none"/>
        </w:rPr>
      </w:pPr>
      <w:r w:rsidRPr="00486D7D">
        <w:rPr>
          <w:rFonts w:ascii="Segoe UI Emoji" w:eastAsia="Times New Roman" w:hAnsi="Segoe UI Emoji" w:cs="Segoe UI Emoji"/>
          <w:b/>
          <w:bCs/>
          <w:kern w:val="36"/>
          <w:sz w:val="32"/>
          <w:szCs w:val="32"/>
          <w:lang w:eastAsia="fr-FR"/>
          <w14:ligatures w14:val="none"/>
        </w:rPr>
        <w:t>🗡️</w:t>
      </w:r>
      <w:r w:rsidRPr="00486D7D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  <w14:ligatures w14:val="none"/>
        </w:rPr>
        <w:t xml:space="preserve"> FICHE D’INSCRIPTION </w:t>
      </w:r>
      <w:r w:rsidR="002D1EA0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  <w14:ligatures w14:val="none"/>
        </w:rPr>
        <w:t>2025 /2026</w:t>
      </w:r>
      <w:r w:rsidRPr="00486D7D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  <w14:ligatures w14:val="none"/>
        </w:rPr>
        <w:t xml:space="preserve">– SECTION ESCRIME EVRY </w:t>
      </w:r>
      <w:r w:rsidRPr="00486D7D">
        <w:rPr>
          <w:rFonts w:ascii="Segoe UI Emoji" w:eastAsia="Times New Roman" w:hAnsi="Segoe UI Emoji" w:cs="Segoe UI Emoji"/>
          <w:b/>
          <w:bCs/>
          <w:kern w:val="36"/>
          <w:sz w:val="32"/>
          <w:szCs w:val="32"/>
          <w:lang w:eastAsia="fr-FR"/>
          <w14:ligatures w14:val="none"/>
        </w:rPr>
        <w:t>🗡️</w:t>
      </w:r>
    </w:p>
    <w:p w14:paraId="1BB4BABB" w14:textId="0CE56FF0" w:rsidR="00A1170B" w:rsidRPr="00486D7D" w:rsidRDefault="00A1170B" w:rsidP="00486D7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486D7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À REMPLIR EN LETTRES MAJUSCULES ET TRES LISIBLEMENT</w:t>
      </w:r>
      <w:r w:rsidR="002D1EA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pict w14:anchorId="0B8DD70F">
          <v:rect id="_x0000_i1027" style="width:0;height:1.5pt" o:hralign="center" o:hrstd="t" o:hr="t" fillcolor="#a0a0a0" stroked="f"/>
        </w:pict>
      </w:r>
      <w:r w:rsidRPr="00486D7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👤</w:t>
      </w:r>
      <w:r w:rsidRPr="00486D7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IDENTITÉ DU LICENCIÉ</w:t>
      </w:r>
    </w:p>
    <w:p w14:paraId="7F6C6B40" w14:textId="77777777" w:rsidR="00A1170B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NOM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PRÉNOM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SEXE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□ F □ M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DATE ET LIEU DE NAISSANCE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NATIONALITÉ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>□ DROITIER □ GAUCHER</w:t>
      </w:r>
    </w:p>
    <w:p w14:paraId="7D5B75D9" w14:textId="56085077" w:rsidR="00A1170B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ADRESSE COMPLÈTE (RUE, CODE POSTAL, VILLE, NOM SUR BOÎTE AUX LETTRES) 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>........................................................................................................................................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>........................................................................................................................................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>........................................................................................................................................</w:t>
      </w:r>
    </w:p>
    <w:p w14:paraId="38C512EC" w14:textId="04A87184" w:rsidR="00A1170B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TÉLÉPHONE FIXE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</w:t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PORTABLE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</w:t>
      </w:r>
    </w:p>
    <w:p w14:paraId="7B73C2C5" w14:textId="77777777" w:rsidR="00A1170B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PERSONNE À CONTACTER EN CAS D’URGENCE (NOM + TÉLÉPHONE)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>.........................................................................................</w:t>
      </w:r>
    </w:p>
    <w:p w14:paraId="539E9E75" w14:textId="7D4C4A40" w:rsidR="00A1170B" w:rsidRPr="00486D7D" w:rsidRDefault="00A1170B" w:rsidP="00486D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ADRESSE </w:t>
      </w:r>
      <w:proofErr w:type="gramStart"/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EMAIL</w:t>
      </w:r>
      <w:proofErr w:type="gramEnd"/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(OBLIGATOIRE POUR LA LICENCE)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>.........................................................................................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Pr="00486D7D">
        <w:rPr>
          <w:rFonts w:ascii="Segoe UI Emoji" w:eastAsia="Times New Roman" w:hAnsi="Segoe UI Emoji" w:cs="Segoe UI Emoji"/>
          <w:b/>
          <w:bCs/>
          <w:color w:val="EE0000"/>
          <w:kern w:val="0"/>
          <w:lang w:eastAsia="fr-FR"/>
          <w14:ligatures w14:val="none"/>
        </w:rPr>
        <w:t>⚠️</w:t>
      </w:r>
      <w:r w:rsidRPr="00486D7D">
        <w:rPr>
          <w:rFonts w:ascii="Arial" w:eastAsia="Times New Roman" w:hAnsi="Arial" w:cs="Arial"/>
          <w:b/>
          <w:bCs/>
          <w:color w:val="EE0000"/>
          <w:kern w:val="0"/>
          <w:lang w:eastAsia="fr-FR"/>
          <w14:ligatures w14:val="none"/>
        </w:rPr>
        <w:t xml:space="preserve"> MERCI D’ÉCRIRE EN LETTRES MAJUSCULES ET LISIBLEMENT</w:t>
      </w:r>
      <w:r w:rsidR="002D1EA0">
        <w:rPr>
          <w:rFonts w:ascii="Arial" w:eastAsia="Times New Roman" w:hAnsi="Arial" w:cs="Arial"/>
          <w:kern w:val="0"/>
          <w:lang w:eastAsia="fr-FR"/>
          <w14:ligatures w14:val="none"/>
        </w:rPr>
        <w:pict w14:anchorId="5B80168A">
          <v:rect id="_x0000_i1028" style="width:0;height:1.5pt" o:hralign="center" o:hrstd="t" o:hr="t" fillcolor="#a0a0a0" stroked="f"/>
        </w:pict>
      </w:r>
      <w:r w:rsidRPr="00486D7D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🔐</w:t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AUTORISATION DU RESPONSABLE LÉGAL</w:t>
      </w:r>
    </w:p>
    <w:p w14:paraId="5C826F54" w14:textId="77777777" w:rsidR="00486D7D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JE SOUSSIGNÉ(E) M./MME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>AUTORISE MON FILS / MA FILLE : ........................................................................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>À PARTICIPER AUX ENTRAÎNEMENTS DU CLUB, ET AUTORISE LES RESPONSABLES À INTERVENIR EN CAS D’HOSPITALISATION.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>J’AI PRIS CONNAISSANCE DU RÈGLEMENT INTÉRIEUR, QUE JE M’ENGAGE À RESPECTER.</w:t>
      </w:r>
      <w:r w:rsidR="002D1EA0">
        <w:rPr>
          <w:rFonts w:ascii="Arial" w:eastAsia="Times New Roman" w:hAnsi="Arial" w:cs="Arial"/>
          <w:kern w:val="0"/>
          <w:lang w:eastAsia="fr-FR"/>
          <w14:ligatures w14:val="none"/>
        </w:rPr>
        <w:pict w14:anchorId="5BED9FE5">
          <v:rect id="_x0000_i1029" style="width:0;height:1.5pt" o:hralign="center" o:hrstd="t" o:hr="t" fillcolor="#a0a0a0" stroked="f"/>
        </w:pict>
      </w:r>
      <w:r w:rsidRPr="00486D7D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📸</w:t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AUTORISATIONS</w:t>
      </w:r>
    </w:p>
    <w:p w14:paraId="523E66F2" w14:textId="63BBFC37" w:rsidR="00A1170B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□ OUI □ NON </w:t>
      </w:r>
      <w:r w:rsidR="00486D7D">
        <w:rPr>
          <w:rFonts w:ascii="Arial" w:eastAsia="Times New Roman" w:hAnsi="Arial" w:cs="Arial"/>
          <w:kern w:val="0"/>
          <w:lang w:eastAsia="fr-FR"/>
          <w14:ligatures w14:val="none"/>
        </w:rPr>
        <w:t>-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AUTORISE LE CLUB À UTILISER DES PHOTOS/VIDÉOS SUR SON SITE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□ OUI □ NON </w:t>
      </w:r>
      <w:r w:rsidR="00486D7D">
        <w:rPr>
          <w:rFonts w:ascii="Arial" w:eastAsia="Times New Roman" w:hAnsi="Arial" w:cs="Arial"/>
          <w:kern w:val="0"/>
          <w:lang w:eastAsia="fr-FR"/>
          <w14:ligatures w14:val="none"/>
        </w:rPr>
        <w:t>-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AUTORISE LE TRANSPORT DE MON ENFANT PAR MAÎTRE D’ARMES / PARENTS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□ OUI □ NON </w:t>
      </w:r>
      <w:r w:rsid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- 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>AUTORISE L’AFFICHAGE DU NOM SUR LE SITE DE LA FÉDÉRATION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□ OUI □ NON </w:t>
      </w:r>
      <w:r w:rsidR="00486D7D">
        <w:rPr>
          <w:rFonts w:ascii="Arial" w:eastAsia="Times New Roman" w:hAnsi="Arial" w:cs="Arial"/>
          <w:kern w:val="0"/>
          <w:lang w:eastAsia="fr-FR"/>
          <w14:ligatures w14:val="none"/>
        </w:rPr>
        <w:t>-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SOUHAITE UNE ATTESTATION DE PAIEMENT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  <w:t>DESTINATAIRE DE L’ATTESTATION : □ ADHÉRENT □ AUTRE : ...................................</w:t>
      </w:r>
      <w:r w:rsidR="00486D7D" w:rsidRPr="00486D7D">
        <w:rPr>
          <w:rFonts w:ascii="Arial" w:eastAsia="Times New Roman" w:hAnsi="Arial" w:cs="Arial"/>
          <w:kern w:val="0"/>
          <w:lang w:eastAsia="fr-FR"/>
          <w14:ligatures w14:val="none"/>
        </w:rPr>
        <w:t>.....................................................................................................</w:t>
      </w:r>
      <w:r w:rsidR="00486D7D">
        <w:rPr>
          <w:rFonts w:ascii="Arial" w:eastAsia="Times New Roman" w:hAnsi="Arial" w:cs="Arial"/>
          <w:kern w:val="0"/>
          <w:lang w:eastAsia="fr-FR"/>
          <w14:ligatures w14:val="none"/>
        </w:rPr>
        <w:t>............</w:t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FAIT À EVRY, LE :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</w:t>
      </w: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SIGNATURE (AVEC MENTION "LU ET APPROUVÉ")</w:t>
      </w:r>
    </w:p>
    <w:p w14:paraId="7241349F" w14:textId="1EFC4201" w:rsidR="00A1170B" w:rsidRPr="00ED67FA" w:rsidRDefault="00486D7D" w:rsidP="00C10F7A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fr-FR"/>
          <w14:ligatures w14:val="none"/>
        </w:rPr>
      </w:pPr>
      <w:r w:rsidRPr="00486D7D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 xml:space="preserve"> </w:t>
      </w:r>
      <w:r w:rsidR="00A1170B" w:rsidRPr="00ED67FA">
        <w:rPr>
          <w:rFonts w:ascii="Segoe UI Emoji" w:eastAsia="Times New Roman" w:hAnsi="Segoe UI Emoji" w:cs="Segoe UI Emoji"/>
          <w:b/>
          <w:bCs/>
          <w:kern w:val="0"/>
          <w:sz w:val="18"/>
          <w:szCs w:val="18"/>
          <w:lang w:eastAsia="fr-FR"/>
          <w14:ligatures w14:val="none"/>
        </w:rPr>
        <w:t>🔒</w:t>
      </w:r>
      <w:r w:rsidR="00A1170B" w:rsidRPr="00ED67FA">
        <w:rPr>
          <w:rFonts w:ascii="Arial" w:eastAsia="Times New Roman" w:hAnsi="Arial" w:cs="Arial"/>
          <w:b/>
          <w:bCs/>
          <w:kern w:val="0"/>
          <w:sz w:val="18"/>
          <w:szCs w:val="18"/>
          <w:lang w:eastAsia="fr-FR"/>
          <w14:ligatures w14:val="none"/>
        </w:rPr>
        <w:t xml:space="preserve"> INFORMATIQUE ET LIBERTÉS</w:t>
      </w:r>
      <w:r w:rsidRPr="00ED67FA">
        <w:rPr>
          <w:rFonts w:ascii="Arial" w:eastAsia="Times New Roman" w:hAnsi="Arial" w:cs="Arial"/>
          <w:b/>
          <w:bCs/>
          <w:kern w:val="0"/>
          <w:sz w:val="18"/>
          <w:szCs w:val="18"/>
          <w:lang w:eastAsia="fr-FR"/>
          <w14:ligatures w14:val="none"/>
        </w:rPr>
        <w:t xml:space="preserve"> : </w:t>
      </w:r>
      <w:r w:rsidR="00A1170B" w:rsidRPr="00ED67FA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/>
          <w14:ligatures w14:val="none"/>
        </w:rPr>
        <w:t xml:space="preserve">Conformément à la loi n°76-17 du 6 janvier 1978, vous </w:t>
      </w:r>
      <w:r w:rsidR="00ED67FA" w:rsidRPr="00ED67FA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/>
          <w14:ligatures w14:val="none"/>
        </w:rPr>
        <w:t>p</w:t>
      </w:r>
      <w:r w:rsidR="00A1170B" w:rsidRPr="00ED67FA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/>
          <w14:ligatures w14:val="none"/>
        </w:rPr>
        <w:t>ouvez demander la modification ou suppression de vos données en contactant un membre du bureau.</w:t>
      </w:r>
    </w:p>
    <w:p w14:paraId="4A8CAD06" w14:textId="77777777" w:rsidR="00A1170B" w:rsidRPr="00486D7D" w:rsidRDefault="002D1EA0" w:rsidP="00A1170B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lastRenderedPageBreak/>
        <w:pict w14:anchorId="3C2DB08C">
          <v:rect id="_x0000_i1030" style="width:0;height:1.5pt" o:hralign="center" o:hrstd="t" o:hr="t" fillcolor="#a0a0a0" stroked="f"/>
        </w:pict>
      </w:r>
    </w:p>
    <w:p w14:paraId="11D6A35D" w14:textId="77777777" w:rsidR="00A1170B" w:rsidRPr="00486D7D" w:rsidRDefault="00A1170B" w:rsidP="00A1170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486D7D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📌</w:t>
      </w:r>
      <w:r w:rsidRPr="00486D7D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À FOURNIR À L’INSCRIPTION</w:t>
      </w:r>
    </w:p>
    <w:p w14:paraId="7245D4A3" w14:textId="77777777" w:rsidR="00A1170B" w:rsidRPr="00486D7D" w:rsidRDefault="00A1170B" w:rsidP="00A117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>2 ENVELOPPES TIMBRÉES À VOTRE NOM ET ADRESSE</w:t>
      </w:r>
    </w:p>
    <w:p w14:paraId="7BFB77B5" w14:textId="77777777" w:rsidR="00A1170B" w:rsidRPr="00486D7D" w:rsidRDefault="00A1170B" w:rsidP="00A117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86D7D">
        <w:rPr>
          <w:rFonts w:ascii="Arial" w:eastAsia="Times New Roman" w:hAnsi="Arial" w:cs="Arial"/>
          <w:kern w:val="0"/>
          <w:lang w:eastAsia="fr-FR"/>
          <w14:ligatures w14:val="none"/>
        </w:rPr>
        <w:t>CERTIFICAT MÉDICAL OU QS-SPORT</w:t>
      </w:r>
    </w:p>
    <w:p w14:paraId="79418325" w14:textId="59A909BB" w:rsidR="00A1170B" w:rsidRPr="00ED67FA" w:rsidRDefault="00A1170B" w:rsidP="003F6B5E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  <w14:ligatures w14:val="none"/>
        </w:rPr>
      </w:pPr>
      <w:r w:rsidRPr="00ED67FA">
        <w:rPr>
          <w:rFonts w:ascii="Arial" w:eastAsia="Times New Roman" w:hAnsi="Arial" w:cs="Arial"/>
          <w:kern w:val="0"/>
          <w:lang w:eastAsia="fr-FR"/>
          <w14:ligatures w14:val="none"/>
        </w:rPr>
        <w:t>LES ENFANTS NE SERONT PAS AUTORISÉS À QUITTER LA SALLE SANS ACCOMPAGNANT</w:t>
      </w:r>
      <w:r w:rsidR="002D1EA0">
        <w:rPr>
          <w:rFonts w:ascii="Arial" w:eastAsia="Times New Roman" w:hAnsi="Arial" w:cs="Arial"/>
          <w:kern w:val="0"/>
          <w:lang w:eastAsia="fr-FR"/>
          <w14:ligatures w14:val="none"/>
        </w:rPr>
        <w:pict w14:anchorId="3FDAC79F">
          <v:rect id="_x0000_i1031" style="width:0;height:1.5pt" o:hralign="center" o:hrstd="t" o:hr="t" fillcolor="#a0a0a0" stroked="f"/>
        </w:pict>
      </w:r>
      <w:r w:rsidRPr="00ED67FA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fr-FR"/>
          <w14:ligatures w14:val="none"/>
        </w:rPr>
        <w:t>💰</w:t>
      </w:r>
      <w:r w:rsidRPr="00ED67FA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  <w14:ligatures w14:val="none"/>
        </w:rPr>
        <w:t xml:space="preserve"> COTISATION ANNUELLE</w:t>
      </w:r>
    </w:p>
    <w:p w14:paraId="61511827" w14:textId="068626E2" w:rsidR="00A1170B" w:rsidRPr="00486D7D" w:rsidRDefault="00A1170B" w:rsidP="00A1170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486D7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🎓</w:t>
      </w:r>
      <w:r w:rsidRPr="00486D7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COURS DE BABY ESCRIME (ENFANTS 201</w:t>
      </w:r>
      <w:r w:rsidR="00ED67FA"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9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–202</w:t>
      </w:r>
      <w:r w:rsidR="00ED67FA"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1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) – JEUDI 17H45 À 18H30</w:t>
      </w:r>
    </w:p>
    <w:p w14:paraId="7F1877CA" w14:textId="75835ED0" w:rsidR="00A1170B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COTISATION : 195€</w:t>
      </w:r>
      <w:r w:rsid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ab/>
      </w:r>
      <w:bookmarkStart w:id="0" w:name="_Hlk203549516"/>
      <w:r w:rsid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Chèques / Espèces date d’encaissement</w:t>
      </w:r>
      <w:bookmarkEnd w:id="0"/>
      <w:r w:rsidRP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br/>
      </w:r>
      <w:r w:rsidRPr="00486D7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□ ASSURANCE OPTION 1</w:t>
      </w:r>
      <w:r w:rsidRPr="00486D7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□ ASSURANCE OPTION 2 (+2€)</w:t>
      </w:r>
    </w:p>
    <w:p w14:paraId="68B8889A" w14:textId="4A8F49C0" w:rsidR="00A1170B" w:rsidRPr="003F0F8D" w:rsidRDefault="00A1170B" w:rsidP="00A1170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</w:pPr>
      <w:r w:rsidRPr="00486D7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🗡️</w:t>
      </w:r>
      <w:r w:rsidRPr="00486D7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COURS AU FLEURET (ENFANTS 201</w:t>
      </w:r>
      <w:r w:rsidR="00ED67FA"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7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–201</w:t>
      </w:r>
      <w:r w:rsidR="00ED67FA"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8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) – MARDI 17H45 À 18H30</w:t>
      </w:r>
    </w:p>
    <w:p w14:paraId="0A5D5E7B" w14:textId="43BBD6EE" w:rsidR="00A1170B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COTISATION : 195€</w:t>
      </w:r>
      <w:r w:rsid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                             Chèques / Espèces date d’encaissement</w:t>
      </w:r>
      <w:r w:rsidRP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br/>
      </w:r>
      <w:r w:rsidRPr="00486D7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□ ASSURANCE OPTION 1</w:t>
      </w:r>
      <w:r w:rsidRPr="00486D7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□ ASSURANCE OPTION 2 (+2€)</w:t>
      </w:r>
    </w:p>
    <w:p w14:paraId="3AFE42B1" w14:textId="2C9C4030" w:rsidR="00A1170B" w:rsidRPr="003F0F8D" w:rsidRDefault="00A1170B" w:rsidP="00A1170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</w:pPr>
      <w:r w:rsidRPr="00486D7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⚔️</w:t>
      </w:r>
      <w:r w:rsidRPr="00486D7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COURS FLEURET + ÉPÉE (ENFANTS 201</w:t>
      </w:r>
      <w:r w:rsidR="00ED67FA"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4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–201</w:t>
      </w:r>
      <w:r w:rsidR="00ED67FA"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6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 xml:space="preserve">) – </w:t>
      </w:r>
      <w:r w:rsidR="003F0F8D"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 xml:space="preserve">                                  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MARDI &amp; JEUDI 18H30 À 19H45</w:t>
      </w:r>
    </w:p>
    <w:p w14:paraId="47514802" w14:textId="592C420E" w:rsidR="00A1170B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COTISATION : 235€</w:t>
      </w:r>
      <w:r w:rsid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                                Chèques / Espèces date d’encaissement </w:t>
      </w:r>
      <w:r w:rsidRP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br/>
      </w:r>
      <w:r w:rsidRPr="00486D7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□ ASSURANCE OPTION 1</w:t>
      </w:r>
      <w:r w:rsidRPr="00486D7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□ ASSURANCE OPTION 2 (+2€)</w:t>
      </w:r>
    </w:p>
    <w:p w14:paraId="1444480D" w14:textId="06032ABA" w:rsidR="00A1170B" w:rsidRPr="00486D7D" w:rsidRDefault="00A1170B" w:rsidP="00A1170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486D7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🧔</w:t>
      </w:r>
      <w:r w:rsidRPr="00486D7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‍♂️ 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COURS ÉPÉE (ADO &amp; ADULTES DÈS 201</w:t>
      </w:r>
      <w:r w:rsidR="00ED67FA"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3</w:t>
      </w:r>
      <w:r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>) – MARDI &amp; JEUDI 19H45 À 21H45</w:t>
      </w:r>
      <w:r w:rsidR="00ED67FA" w:rsidRPr="003F0F8D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fr-FR"/>
          <w14:ligatures w14:val="none"/>
        </w:rPr>
        <w:t xml:space="preserve"> </w:t>
      </w:r>
      <w:r w:rsid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– Pour les plus jeunes il est possible de quitter le cours entre 21h15 et 21h30</w:t>
      </w:r>
    </w:p>
    <w:p w14:paraId="1A8CCD9A" w14:textId="5E48B7B5" w:rsidR="00A1170B" w:rsidRPr="00486D7D" w:rsidRDefault="00A1170B" w:rsidP="00A117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COTISATION : 235€</w:t>
      </w:r>
      <w:r w:rsid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                               Chèques / Espèces date d’encaissement</w:t>
      </w:r>
      <w:r w:rsidRP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br/>
      </w:r>
      <w:r w:rsidRPr="00486D7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□ ASSURANCE OPTION 1</w:t>
      </w:r>
      <w:r w:rsidRPr="00486D7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□ ASSURANCE OPTION 2 (+2€)</w:t>
      </w:r>
    </w:p>
    <w:p w14:paraId="19AB98FA" w14:textId="7962AF43" w:rsidR="00A1170B" w:rsidRPr="00486D7D" w:rsidRDefault="002D1EA0" w:rsidP="00ED67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pict w14:anchorId="09184628">
          <v:rect id="_x0000_i1032" style="width:0;height:1.5pt" o:hralign="center" o:hrstd="t" o:hr="t" fillcolor="#a0a0a0" stroked="f"/>
        </w:pict>
      </w:r>
      <w:r w:rsidR="00A1170B" w:rsidRPr="00486D7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🧤</w:t>
      </w:r>
      <w:r w:rsidR="00A1170B" w:rsidRPr="00486D7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GANT D’ESCRIME : NON FOURNI PAR LE CLUB</w:t>
      </w:r>
      <w:r w:rsidR="00ED67FA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 : </w:t>
      </w:r>
      <w:r w:rsidR="00A1170B" w:rsidRPr="00486D7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EN VENTE À 18€</w:t>
      </w:r>
    </w:p>
    <w:p w14:paraId="67187061" w14:textId="77777777" w:rsidR="00A1170B" w:rsidRPr="00486D7D" w:rsidRDefault="002D1EA0" w:rsidP="00A117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pict w14:anchorId="03482302">
          <v:rect id="_x0000_i1033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7"/>
        <w:gridCol w:w="66"/>
        <w:gridCol w:w="66"/>
        <w:gridCol w:w="81"/>
      </w:tblGrid>
      <w:tr w:rsidR="00A1170B" w:rsidRPr="00486D7D" w14:paraId="46C8AF42" w14:textId="77777777" w:rsidTr="00ED67FA">
        <w:trPr>
          <w:tblHeader/>
          <w:tblCellSpacing w:w="15" w:type="dxa"/>
        </w:trPr>
        <w:tc>
          <w:tcPr>
            <w:tcW w:w="0" w:type="auto"/>
            <w:vAlign w:val="center"/>
          </w:tcPr>
          <w:p w14:paraId="67216D34" w14:textId="6F5BFD20" w:rsidR="00A1170B" w:rsidRPr="00486D7D" w:rsidRDefault="00A1170B" w:rsidP="00A11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86D7D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💳</w:t>
            </w:r>
            <w:r w:rsidRPr="00486D7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="00ED67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ATTENTION LE PREMIER CHEQUE SERA DEPOSE EN BANQUE AU PLUS TARD </w:t>
            </w:r>
            <w:r w:rsidRPr="00486D7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FIN OCTOBRE</w:t>
            </w:r>
            <w:r w:rsidRPr="00486D7D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ED67FA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LES CHÈQUES SONT DÉPOSÉS ENTRE LE 1ER ET LE 5 OU ENTRE LE 25 ET LE 30 DE CHAQUE MOIS</w:t>
            </w:r>
          </w:p>
        </w:tc>
        <w:tc>
          <w:tcPr>
            <w:tcW w:w="0" w:type="auto"/>
            <w:vAlign w:val="center"/>
          </w:tcPr>
          <w:p w14:paraId="08674C1F" w14:textId="1DB63684" w:rsidR="00A1170B" w:rsidRPr="00486D7D" w:rsidRDefault="00A1170B" w:rsidP="00A11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DFE7C5" w14:textId="46A0B114" w:rsidR="00A1170B" w:rsidRPr="00486D7D" w:rsidRDefault="00A1170B" w:rsidP="00A11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CB7EB5" w14:textId="56A65892" w:rsidR="00A1170B" w:rsidRPr="00486D7D" w:rsidRDefault="00A1170B" w:rsidP="00A11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A1170B" w:rsidRPr="00486D7D" w14:paraId="7C23FB1E" w14:textId="77777777" w:rsidTr="00A117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85816" w14:textId="77777777" w:rsidR="00A1170B" w:rsidRPr="00486D7D" w:rsidRDefault="00A1170B" w:rsidP="00A11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58070E" w14:textId="77777777" w:rsidR="00A1170B" w:rsidRPr="00486D7D" w:rsidRDefault="00A1170B" w:rsidP="00A117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36D5E" w14:textId="77777777" w:rsidR="00A1170B" w:rsidRPr="00486D7D" w:rsidRDefault="00A1170B" w:rsidP="00A117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577B5B" w14:textId="77777777" w:rsidR="00A1170B" w:rsidRPr="00486D7D" w:rsidRDefault="00A1170B" w:rsidP="00A117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07CE748E" w14:textId="77777777" w:rsidR="003F0F8D" w:rsidRDefault="002D1EA0" w:rsidP="003F0F8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pict w14:anchorId="0173B93B">
          <v:rect id="_x0000_i1034" style="width:0;height:1.5pt" o:hralign="center" o:bullet="t" o:hrstd="t" o:hr="t" fillcolor="#a0a0a0" stroked="f"/>
        </w:pict>
      </w:r>
      <w:r w:rsidR="00A1170B" w:rsidRPr="00486D7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💪</w:t>
      </w:r>
      <w:r w:rsidR="00A1170B" w:rsidRPr="00486D7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LICENCE BÉNÉVOLE : 3€</w:t>
      </w:r>
    </w:p>
    <w:p w14:paraId="18B2B2F7" w14:textId="198BF793" w:rsidR="00A1170B" w:rsidRDefault="00A1170B" w:rsidP="003F0F8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486D7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VOUS SOUHAITEZ NOUS SOUTENIR PRENEZ UNE LICENCE BÉNÉVOLE (NOM, PRÉNOM, DATE ET LIEU DE NAISSANCE À FOURNIR)</w:t>
      </w:r>
    </w:p>
    <w:p w14:paraId="7EA9AD0A" w14:textId="77777777" w:rsidR="00A1170B" w:rsidRDefault="00A1170B" w:rsidP="00011308">
      <w:pPr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  <w14:ligatures w14:val="none"/>
        </w:rPr>
      </w:pPr>
      <w:r w:rsidRPr="00486D7D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fr-FR"/>
          <w14:ligatures w14:val="none"/>
        </w:rPr>
        <w:lastRenderedPageBreak/>
        <w:t>🎽</w:t>
      </w:r>
      <w:r w:rsidRPr="00486D7D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  <w14:ligatures w14:val="none"/>
        </w:rPr>
        <w:t xml:space="preserve"> MATERIEL DE PRÊT – CAUTION</w:t>
      </w:r>
    </w:p>
    <w:p w14:paraId="6D29FB96" w14:textId="6734339C" w:rsidR="00011308" w:rsidRPr="00223E35" w:rsidRDefault="00011308" w:rsidP="00011308">
      <w:pPr>
        <w:spacing w:after="0"/>
        <w:jc w:val="center"/>
        <w:rPr>
          <w:rFonts w:ascii="Arial" w:hAnsi="Arial" w:cs="Arial"/>
          <w:b/>
          <w:iCs/>
          <w:color w:val="C00000"/>
        </w:rPr>
      </w:pPr>
      <w:r w:rsidRPr="00223E35">
        <w:rPr>
          <w:rFonts w:ascii="Arial" w:hAnsi="Arial" w:cs="Arial"/>
          <w:b/>
          <w:iCs/>
          <w:color w:val="C00000"/>
        </w:rPr>
        <w:t>CAUTION POUR LE MATERIEL DE PRÊT DE LA TENUE :</w:t>
      </w:r>
    </w:p>
    <w:p w14:paraId="2F641D5A" w14:textId="0D7EA9C6" w:rsidR="00011308" w:rsidRPr="00690FB6" w:rsidRDefault="00011308" w:rsidP="00011308">
      <w:pPr>
        <w:rPr>
          <w:rFonts w:ascii="Arial" w:hAnsi="Arial" w:cs="Arial"/>
          <w:bCs/>
          <w:iCs/>
        </w:rPr>
      </w:pPr>
      <w:r w:rsidRPr="00690FB6">
        <w:rPr>
          <w:rFonts w:ascii="Arial" w:hAnsi="Arial" w:cs="Arial"/>
          <w:bCs/>
          <w:iCs/>
        </w:rPr>
        <w:t>Je soussigné(e) Monsieur/Madame..................................................certifie déposer ce jour un chèque émis sur la banque………………………………………</w:t>
      </w:r>
      <w:r>
        <w:rPr>
          <w:rFonts w:ascii="Arial" w:hAnsi="Arial" w:cs="Arial"/>
          <w:bCs/>
          <w:iCs/>
        </w:rPr>
        <w:t>N°</w:t>
      </w:r>
      <w:r w:rsidRPr="00690FB6">
        <w:rPr>
          <w:rFonts w:ascii="Arial" w:hAnsi="Arial" w:cs="Arial"/>
          <w:bCs/>
          <w:iCs/>
        </w:rPr>
        <w:t xml:space="preserve"> du chèque………</w:t>
      </w:r>
      <w:proofErr w:type="gramStart"/>
      <w:r w:rsidRPr="00690FB6">
        <w:rPr>
          <w:rFonts w:ascii="Arial" w:hAnsi="Arial" w:cs="Arial"/>
          <w:bCs/>
          <w:iCs/>
        </w:rPr>
        <w:t>…….</w:t>
      </w:r>
      <w:proofErr w:type="gramEnd"/>
      <w:r w:rsidRPr="00690FB6">
        <w:rPr>
          <w:rFonts w:ascii="Arial" w:hAnsi="Arial" w:cs="Arial"/>
          <w:bCs/>
          <w:iCs/>
        </w:rPr>
        <w:t>.</w:t>
      </w:r>
    </w:p>
    <w:p w14:paraId="68F9D9E9" w14:textId="77777777" w:rsidR="00A17A28" w:rsidRDefault="00011308" w:rsidP="00011308">
      <w:pPr>
        <w:spacing w:after="0"/>
        <w:jc w:val="center"/>
        <w:rPr>
          <w:rFonts w:ascii="Arial" w:hAnsi="Arial" w:cs="Arial"/>
          <w:b/>
          <w:iCs/>
          <w:color w:val="C00000"/>
        </w:rPr>
      </w:pPr>
      <w:r w:rsidRPr="00EC4B4A">
        <w:rPr>
          <w:rFonts w:ascii="Arial" w:hAnsi="Arial" w:cs="Arial"/>
          <w:b/>
          <w:iCs/>
          <w:color w:val="C00000"/>
          <w:highlight w:val="yellow"/>
        </w:rPr>
        <w:t>Le versement de la caution est obligatoire</w:t>
      </w:r>
      <w:r w:rsidR="00A17A28">
        <w:rPr>
          <w:rFonts w:ascii="Arial" w:hAnsi="Arial" w:cs="Arial"/>
          <w:b/>
          <w:iCs/>
          <w:color w:val="C00000"/>
          <w:highlight w:val="yellow"/>
        </w:rPr>
        <w:t> </w:t>
      </w:r>
      <w:r w:rsidR="00A17A28">
        <w:rPr>
          <w:rFonts w:ascii="Arial" w:hAnsi="Arial" w:cs="Arial"/>
          <w:b/>
          <w:iCs/>
          <w:color w:val="C00000"/>
        </w:rPr>
        <w:t xml:space="preserve">: </w:t>
      </w:r>
    </w:p>
    <w:p w14:paraId="2EC6C490" w14:textId="47AA3D2E" w:rsidR="00011308" w:rsidRPr="00C10F0E" w:rsidRDefault="00A17A28" w:rsidP="00011308">
      <w:pPr>
        <w:spacing w:after="0"/>
        <w:jc w:val="center"/>
        <w:rPr>
          <w:rFonts w:ascii="Arial" w:hAnsi="Arial" w:cs="Arial"/>
          <w:b/>
          <w:iCs/>
          <w:color w:val="C00000"/>
        </w:rPr>
      </w:pPr>
      <w:r w:rsidRPr="00A17A28">
        <w:rPr>
          <w:rFonts w:ascii="Arial" w:hAnsi="Arial" w:cs="Arial"/>
          <w:b/>
          <w:iCs/>
          <w:sz w:val="20"/>
          <w:szCs w:val="20"/>
          <w:highlight w:val="yellow"/>
        </w:rPr>
        <w:t xml:space="preserve">Caution matériel fleuret </w:t>
      </w:r>
      <w:r>
        <w:rPr>
          <w:rFonts w:ascii="Arial" w:hAnsi="Arial" w:cs="Arial"/>
          <w:b/>
          <w:iCs/>
          <w:color w:val="FF0000"/>
          <w:sz w:val="20"/>
          <w:szCs w:val="20"/>
          <w:highlight w:val="yellow"/>
        </w:rPr>
        <w:t>7</w:t>
      </w:r>
      <w:r w:rsidRPr="00011308">
        <w:rPr>
          <w:rFonts w:ascii="Arial" w:hAnsi="Arial" w:cs="Arial"/>
          <w:b/>
          <w:iCs/>
          <w:color w:val="FF0000"/>
          <w:sz w:val="20"/>
          <w:szCs w:val="20"/>
          <w:highlight w:val="yellow"/>
        </w:rPr>
        <w:t xml:space="preserve">55€- </w:t>
      </w:r>
      <w:r w:rsidRPr="00A17A28">
        <w:rPr>
          <w:rFonts w:ascii="Arial" w:hAnsi="Arial" w:cs="Arial"/>
          <w:b/>
          <w:iCs/>
          <w:sz w:val="20"/>
          <w:szCs w:val="20"/>
          <w:highlight w:val="yellow"/>
        </w:rPr>
        <w:t xml:space="preserve">Caution matériel épée </w:t>
      </w:r>
      <w:r>
        <w:rPr>
          <w:rFonts w:ascii="Arial" w:hAnsi="Arial" w:cs="Arial"/>
          <w:b/>
          <w:iCs/>
          <w:color w:val="FF0000"/>
          <w:sz w:val="20"/>
          <w:szCs w:val="20"/>
          <w:highlight w:val="yellow"/>
        </w:rPr>
        <w:t>600</w:t>
      </w:r>
      <w:r w:rsidRPr="00011308">
        <w:rPr>
          <w:rFonts w:ascii="Arial" w:hAnsi="Arial" w:cs="Arial"/>
          <w:b/>
          <w:iCs/>
          <w:color w:val="FF0000"/>
          <w:sz w:val="20"/>
          <w:szCs w:val="20"/>
          <w:highlight w:val="yellow"/>
        </w:rPr>
        <w:t xml:space="preserve">€- </w:t>
      </w:r>
      <w:r w:rsidRPr="00A17A28">
        <w:rPr>
          <w:rFonts w:ascii="Arial" w:hAnsi="Arial" w:cs="Arial"/>
          <w:b/>
          <w:iCs/>
          <w:sz w:val="20"/>
          <w:szCs w:val="20"/>
          <w:highlight w:val="yellow"/>
        </w:rPr>
        <w:t xml:space="preserve">Caution baby </w:t>
      </w:r>
      <w:r>
        <w:rPr>
          <w:rFonts w:ascii="Arial" w:hAnsi="Arial" w:cs="Arial"/>
          <w:b/>
          <w:iCs/>
          <w:color w:val="FF0000"/>
          <w:sz w:val="20"/>
          <w:szCs w:val="20"/>
          <w:highlight w:val="yellow"/>
        </w:rPr>
        <w:t>310</w:t>
      </w:r>
      <w:r w:rsidRPr="00011308">
        <w:rPr>
          <w:rFonts w:ascii="Arial" w:hAnsi="Arial" w:cs="Arial"/>
          <w:b/>
          <w:iCs/>
          <w:color w:val="FF0000"/>
          <w:sz w:val="20"/>
          <w:szCs w:val="20"/>
          <w:highlight w:val="yellow"/>
        </w:rPr>
        <w:t>€</w:t>
      </w:r>
      <w:r>
        <w:rPr>
          <w:rFonts w:ascii="Arial" w:hAnsi="Arial" w:cs="Arial"/>
          <w:b/>
          <w:iCs/>
          <w:color w:val="FF0000"/>
          <w:sz w:val="20"/>
          <w:szCs w:val="20"/>
        </w:rPr>
        <w:t xml:space="preserve">                         </w:t>
      </w:r>
    </w:p>
    <w:p w14:paraId="1A6F8B00" w14:textId="77777777" w:rsidR="00011308" w:rsidRPr="00690FB6" w:rsidRDefault="00011308" w:rsidP="00011308">
      <w:pPr>
        <w:spacing w:after="0"/>
        <w:jc w:val="center"/>
        <w:rPr>
          <w:rFonts w:ascii="Arial" w:hAnsi="Arial" w:cs="Arial"/>
          <w:bCs/>
          <w:iCs/>
        </w:rPr>
      </w:pPr>
      <w:r w:rsidRPr="00690FB6">
        <w:rPr>
          <w:rFonts w:ascii="Arial" w:hAnsi="Arial" w:cs="Arial"/>
          <w:bCs/>
          <w:iCs/>
        </w:rPr>
        <w:t>En échange du prêt de matériel suivant :</w:t>
      </w:r>
    </w:p>
    <w:p w14:paraId="254CD848" w14:textId="58ACCAA7" w:rsidR="00011308" w:rsidRPr="00690FB6" w:rsidRDefault="00011308" w:rsidP="00011308">
      <w:pPr>
        <w:spacing w:after="0"/>
        <w:jc w:val="center"/>
        <w:rPr>
          <w:rFonts w:ascii="Arial" w:hAnsi="Arial" w:cs="Arial"/>
          <w:bCs/>
          <w:iCs/>
        </w:rPr>
      </w:pPr>
      <w:r w:rsidRPr="00690FB6">
        <w:rPr>
          <w:rFonts w:ascii="Arial" w:hAnsi="Arial" w:cs="Arial"/>
          <w:bCs/>
          <w:iCs/>
        </w:rPr>
        <w:t xml:space="preserve">Ce chèque vous sera restitué lorsque vous aurez rendu </w:t>
      </w:r>
      <w:r w:rsidRPr="00223E35">
        <w:rPr>
          <w:rFonts w:ascii="Arial" w:hAnsi="Arial" w:cs="Arial"/>
          <w:b/>
          <w:iCs/>
          <w:color w:val="C00000"/>
        </w:rPr>
        <w:t>la totalité du matériel au club</w:t>
      </w:r>
    </w:p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365"/>
        <w:gridCol w:w="1169"/>
        <w:gridCol w:w="1442"/>
        <w:gridCol w:w="1208"/>
        <w:gridCol w:w="1317"/>
        <w:gridCol w:w="1959"/>
      </w:tblGrid>
      <w:tr w:rsidR="00011308" w:rsidRPr="00690FB6" w14:paraId="02856304" w14:textId="77777777" w:rsidTr="00011308">
        <w:trPr>
          <w:trHeight w:val="1121"/>
        </w:trPr>
        <w:tc>
          <w:tcPr>
            <w:tcW w:w="2568" w:type="dxa"/>
          </w:tcPr>
          <w:p w14:paraId="10120FB6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Type de matériel</w:t>
            </w:r>
          </w:p>
        </w:tc>
        <w:tc>
          <w:tcPr>
            <w:tcW w:w="1365" w:type="dxa"/>
          </w:tcPr>
          <w:p w14:paraId="1FF16C85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Case à cocher en cas d’emprunt</w:t>
            </w:r>
          </w:p>
        </w:tc>
        <w:tc>
          <w:tcPr>
            <w:tcW w:w="1169" w:type="dxa"/>
          </w:tcPr>
          <w:p w14:paraId="0BDCF506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Numéro</w:t>
            </w:r>
          </w:p>
        </w:tc>
        <w:tc>
          <w:tcPr>
            <w:tcW w:w="1442" w:type="dxa"/>
          </w:tcPr>
          <w:p w14:paraId="36B09E54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 xml:space="preserve">Prix du matériel en cas de perte </w:t>
            </w:r>
          </w:p>
        </w:tc>
        <w:tc>
          <w:tcPr>
            <w:tcW w:w="1208" w:type="dxa"/>
          </w:tcPr>
          <w:p w14:paraId="30B6CA5E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Etat neuf</w:t>
            </w:r>
          </w:p>
        </w:tc>
        <w:tc>
          <w:tcPr>
            <w:tcW w:w="1317" w:type="dxa"/>
          </w:tcPr>
          <w:p w14:paraId="6F7E476C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Etat satisfaisant</w:t>
            </w:r>
          </w:p>
        </w:tc>
        <w:tc>
          <w:tcPr>
            <w:tcW w:w="1959" w:type="dxa"/>
          </w:tcPr>
          <w:p w14:paraId="5A86DAD1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Préciser :</w:t>
            </w:r>
          </w:p>
        </w:tc>
      </w:tr>
      <w:tr w:rsidR="00011308" w:rsidRPr="00690FB6" w14:paraId="5C352ED0" w14:textId="77777777" w:rsidTr="00011308">
        <w:tc>
          <w:tcPr>
            <w:tcW w:w="2568" w:type="dxa"/>
          </w:tcPr>
          <w:p w14:paraId="523430D2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Masque</w:t>
            </w:r>
          </w:p>
        </w:tc>
        <w:tc>
          <w:tcPr>
            <w:tcW w:w="1365" w:type="dxa"/>
          </w:tcPr>
          <w:p w14:paraId="3741D41D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7373359F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25DD13D8" w14:textId="5E51AF3D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</w:t>
            </w:r>
            <w:r w:rsidR="00A17A28">
              <w:rPr>
                <w:rFonts w:ascii="Arial" w:hAnsi="Arial" w:cs="Arial"/>
                <w:bCs/>
                <w:iCs/>
              </w:rPr>
              <w:t>5</w:t>
            </w:r>
            <w:r w:rsidRPr="00690FB6">
              <w:rPr>
                <w:rFonts w:ascii="Arial" w:hAnsi="Arial" w:cs="Arial"/>
                <w:bCs/>
                <w:iCs/>
              </w:rPr>
              <w:t>0€</w:t>
            </w:r>
          </w:p>
        </w:tc>
        <w:tc>
          <w:tcPr>
            <w:tcW w:w="1208" w:type="dxa"/>
          </w:tcPr>
          <w:p w14:paraId="2D4EFB58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4A0D2972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75FBE961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222E4351" w14:textId="77777777" w:rsidTr="00011308">
        <w:tc>
          <w:tcPr>
            <w:tcW w:w="2568" w:type="dxa"/>
          </w:tcPr>
          <w:p w14:paraId="7F51D613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Fleuret sec</w:t>
            </w:r>
          </w:p>
        </w:tc>
        <w:tc>
          <w:tcPr>
            <w:tcW w:w="1365" w:type="dxa"/>
          </w:tcPr>
          <w:p w14:paraId="018E820E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531FFCF8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0D38A48B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50</w:t>
            </w:r>
            <w:r w:rsidRPr="00690FB6">
              <w:rPr>
                <w:rFonts w:ascii="Arial" w:hAnsi="Arial" w:cs="Arial"/>
                <w:bCs/>
                <w:iCs/>
              </w:rPr>
              <w:t>€</w:t>
            </w:r>
          </w:p>
        </w:tc>
        <w:tc>
          <w:tcPr>
            <w:tcW w:w="1208" w:type="dxa"/>
          </w:tcPr>
          <w:p w14:paraId="510D1D65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7F2D8EAB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11C7344E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47D46626" w14:textId="77777777" w:rsidTr="00011308">
        <w:tc>
          <w:tcPr>
            <w:tcW w:w="2568" w:type="dxa"/>
          </w:tcPr>
          <w:p w14:paraId="63D94FFE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 xml:space="preserve">Fleuret électrique </w:t>
            </w:r>
          </w:p>
        </w:tc>
        <w:tc>
          <w:tcPr>
            <w:tcW w:w="1365" w:type="dxa"/>
          </w:tcPr>
          <w:p w14:paraId="22DEADC0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53BC567F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7B4F255E" w14:textId="2286A503" w:rsidR="00011308" w:rsidRPr="00690FB6" w:rsidRDefault="00A17A2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9</w:t>
            </w:r>
            <w:r w:rsidR="00011308" w:rsidRPr="00690FB6">
              <w:rPr>
                <w:rFonts w:ascii="Arial" w:hAnsi="Arial" w:cs="Arial"/>
                <w:bCs/>
                <w:iCs/>
              </w:rPr>
              <w:t>0€</w:t>
            </w:r>
          </w:p>
        </w:tc>
        <w:tc>
          <w:tcPr>
            <w:tcW w:w="1208" w:type="dxa"/>
          </w:tcPr>
          <w:p w14:paraId="2659822F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52E40271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103E79D4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47A944B3" w14:textId="77777777" w:rsidTr="00011308">
        <w:tc>
          <w:tcPr>
            <w:tcW w:w="2568" w:type="dxa"/>
          </w:tcPr>
          <w:p w14:paraId="3A5F991F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Fil de corps fleuret</w:t>
            </w:r>
          </w:p>
        </w:tc>
        <w:tc>
          <w:tcPr>
            <w:tcW w:w="1365" w:type="dxa"/>
          </w:tcPr>
          <w:p w14:paraId="00820186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16811B31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71FCF267" w14:textId="028B968A" w:rsidR="00011308" w:rsidRPr="00690FB6" w:rsidRDefault="00A17A2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</w:t>
            </w:r>
            <w:r w:rsidR="00011308">
              <w:rPr>
                <w:rFonts w:ascii="Arial" w:hAnsi="Arial" w:cs="Arial"/>
                <w:bCs/>
                <w:iCs/>
              </w:rPr>
              <w:t>5</w:t>
            </w:r>
            <w:r w:rsidR="00011308" w:rsidRPr="00690FB6">
              <w:rPr>
                <w:rFonts w:ascii="Arial" w:hAnsi="Arial" w:cs="Arial"/>
                <w:bCs/>
                <w:iCs/>
              </w:rPr>
              <w:t>€</w:t>
            </w:r>
          </w:p>
        </w:tc>
        <w:tc>
          <w:tcPr>
            <w:tcW w:w="1208" w:type="dxa"/>
          </w:tcPr>
          <w:p w14:paraId="0FEC4954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76C5C699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1C60C66F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5A5325EC" w14:textId="77777777" w:rsidTr="00011308">
        <w:tc>
          <w:tcPr>
            <w:tcW w:w="2568" w:type="dxa"/>
          </w:tcPr>
          <w:p w14:paraId="43BD5F98" w14:textId="0171C964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 xml:space="preserve">Epée </w:t>
            </w:r>
            <w:r w:rsidR="00A17A28" w:rsidRPr="00690FB6">
              <w:rPr>
                <w:rFonts w:ascii="Arial" w:hAnsi="Arial" w:cs="Arial"/>
                <w:bCs/>
                <w:iCs/>
              </w:rPr>
              <w:t>électrique</w:t>
            </w:r>
          </w:p>
        </w:tc>
        <w:tc>
          <w:tcPr>
            <w:tcW w:w="1365" w:type="dxa"/>
          </w:tcPr>
          <w:p w14:paraId="53091885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1EFE790A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23763C7E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110</w:t>
            </w:r>
            <w:r w:rsidRPr="00690FB6">
              <w:rPr>
                <w:rFonts w:ascii="Arial" w:hAnsi="Arial" w:cs="Arial"/>
                <w:bCs/>
                <w:iCs/>
              </w:rPr>
              <w:t>€</w:t>
            </w:r>
          </w:p>
        </w:tc>
        <w:tc>
          <w:tcPr>
            <w:tcW w:w="1208" w:type="dxa"/>
          </w:tcPr>
          <w:p w14:paraId="09FB68AC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0CEB391F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36FB1B4D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6B22D402" w14:textId="77777777" w:rsidTr="00011308">
        <w:tc>
          <w:tcPr>
            <w:tcW w:w="2568" w:type="dxa"/>
          </w:tcPr>
          <w:p w14:paraId="42E2BD7B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Fil de corps épée</w:t>
            </w:r>
          </w:p>
        </w:tc>
        <w:tc>
          <w:tcPr>
            <w:tcW w:w="1365" w:type="dxa"/>
          </w:tcPr>
          <w:p w14:paraId="0F8BDCFF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03A9D6CA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25A1C70C" w14:textId="5DFFB460" w:rsidR="00011308" w:rsidRPr="00690FB6" w:rsidRDefault="00A17A28" w:rsidP="007C5686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30</w:t>
            </w:r>
            <w:r w:rsidR="00011308" w:rsidRPr="00690FB6">
              <w:rPr>
                <w:rFonts w:ascii="Arial" w:hAnsi="Arial" w:cs="Arial"/>
                <w:bCs/>
                <w:iCs/>
              </w:rPr>
              <w:t>€</w:t>
            </w:r>
          </w:p>
        </w:tc>
        <w:tc>
          <w:tcPr>
            <w:tcW w:w="1208" w:type="dxa"/>
          </w:tcPr>
          <w:p w14:paraId="4A5DCBA9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0B5AE3FF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38E959B2" w14:textId="77777777" w:rsidR="00011308" w:rsidRPr="00690FB6" w:rsidRDefault="00011308" w:rsidP="007C5686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18E46515" w14:textId="77777777" w:rsidTr="00011308">
        <w:tc>
          <w:tcPr>
            <w:tcW w:w="2568" w:type="dxa"/>
          </w:tcPr>
          <w:p w14:paraId="04F3A085" w14:textId="77777777" w:rsidR="00011308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Sous protection</w:t>
            </w:r>
            <w:r>
              <w:rPr>
                <w:rFonts w:ascii="Arial" w:hAnsi="Arial" w:cs="Arial"/>
                <w:bCs/>
                <w:iCs/>
              </w:rPr>
              <w:t xml:space="preserve"> fleuret</w:t>
            </w:r>
          </w:p>
          <w:p w14:paraId="322C4278" w14:textId="47E5743C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Sous protection épée</w:t>
            </w:r>
          </w:p>
        </w:tc>
        <w:tc>
          <w:tcPr>
            <w:tcW w:w="1365" w:type="dxa"/>
          </w:tcPr>
          <w:p w14:paraId="66FEC53E" w14:textId="22798490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56E1B895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52BD5244" w14:textId="77777777" w:rsidR="00011308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  <w:r w:rsidRPr="00690FB6">
              <w:rPr>
                <w:rFonts w:ascii="Arial" w:hAnsi="Arial" w:cs="Arial"/>
                <w:bCs/>
                <w:iCs/>
              </w:rPr>
              <w:t>0€</w:t>
            </w:r>
          </w:p>
          <w:p w14:paraId="2C731CE6" w14:textId="6EA03FB7" w:rsidR="00011308" w:rsidRPr="00690FB6" w:rsidRDefault="00A17A2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80€</w:t>
            </w:r>
          </w:p>
        </w:tc>
        <w:tc>
          <w:tcPr>
            <w:tcW w:w="1208" w:type="dxa"/>
          </w:tcPr>
          <w:p w14:paraId="57286531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43BEE723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0DB5F77E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57C518BF" w14:textId="77777777" w:rsidTr="00011308">
        <w:tc>
          <w:tcPr>
            <w:tcW w:w="2568" w:type="dxa"/>
          </w:tcPr>
          <w:p w14:paraId="0D0694F9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Veste</w:t>
            </w:r>
          </w:p>
        </w:tc>
        <w:tc>
          <w:tcPr>
            <w:tcW w:w="1365" w:type="dxa"/>
          </w:tcPr>
          <w:p w14:paraId="508DCCBA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6AF3E538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29AD7388" w14:textId="07248484" w:rsidR="00011308" w:rsidRPr="00690FB6" w:rsidRDefault="00A17A2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140</w:t>
            </w:r>
            <w:r w:rsidR="00011308" w:rsidRPr="00690FB6">
              <w:rPr>
                <w:rFonts w:ascii="Arial" w:hAnsi="Arial" w:cs="Arial"/>
                <w:bCs/>
                <w:iCs/>
              </w:rPr>
              <w:t>€</w:t>
            </w:r>
          </w:p>
        </w:tc>
        <w:tc>
          <w:tcPr>
            <w:tcW w:w="1208" w:type="dxa"/>
          </w:tcPr>
          <w:p w14:paraId="7E35E851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751E694D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2ABAB52C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1E04617B" w14:textId="77777777" w:rsidTr="00011308">
        <w:tc>
          <w:tcPr>
            <w:tcW w:w="2568" w:type="dxa"/>
          </w:tcPr>
          <w:p w14:paraId="3F534754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Pantalon</w:t>
            </w:r>
          </w:p>
        </w:tc>
        <w:tc>
          <w:tcPr>
            <w:tcW w:w="1365" w:type="dxa"/>
          </w:tcPr>
          <w:p w14:paraId="78E44996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68E80B28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2900ED8D" w14:textId="52B0BEA3" w:rsidR="00011308" w:rsidRPr="00690FB6" w:rsidRDefault="00A17A2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9</w:t>
            </w:r>
            <w:r w:rsidR="00011308" w:rsidRPr="00690FB6">
              <w:rPr>
                <w:rFonts w:ascii="Arial" w:hAnsi="Arial" w:cs="Arial"/>
                <w:bCs/>
                <w:iCs/>
              </w:rPr>
              <w:t>0€</w:t>
            </w:r>
          </w:p>
        </w:tc>
        <w:tc>
          <w:tcPr>
            <w:tcW w:w="1208" w:type="dxa"/>
          </w:tcPr>
          <w:p w14:paraId="23A602E8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32CA391A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12FD647A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3631BFCA" w14:textId="77777777" w:rsidTr="00011308">
        <w:tc>
          <w:tcPr>
            <w:tcW w:w="2568" w:type="dxa"/>
          </w:tcPr>
          <w:p w14:paraId="291C7843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Cuirasse électrique</w:t>
            </w:r>
          </w:p>
        </w:tc>
        <w:tc>
          <w:tcPr>
            <w:tcW w:w="1365" w:type="dxa"/>
          </w:tcPr>
          <w:p w14:paraId="443E6E3E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2A181A70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79BB1353" w14:textId="2AAAA9B5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</w:t>
            </w:r>
            <w:r w:rsidR="00A17A28">
              <w:rPr>
                <w:rFonts w:ascii="Arial" w:hAnsi="Arial" w:cs="Arial"/>
                <w:bCs/>
                <w:iCs/>
              </w:rPr>
              <w:t>5</w:t>
            </w:r>
            <w:r w:rsidRPr="00690FB6">
              <w:rPr>
                <w:rFonts w:ascii="Arial" w:hAnsi="Arial" w:cs="Arial"/>
                <w:bCs/>
                <w:iCs/>
              </w:rPr>
              <w:t>0€</w:t>
            </w:r>
          </w:p>
        </w:tc>
        <w:tc>
          <w:tcPr>
            <w:tcW w:w="1208" w:type="dxa"/>
          </w:tcPr>
          <w:p w14:paraId="18E152C9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1731B7C6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6963D6BB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68F39629" w14:textId="77777777" w:rsidTr="00011308">
        <w:tc>
          <w:tcPr>
            <w:tcW w:w="2568" w:type="dxa"/>
          </w:tcPr>
          <w:p w14:paraId="2D978BE4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Bustier pour les jeunes filles</w:t>
            </w:r>
          </w:p>
        </w:tc>
        <w:tc>
          <w:tcPr>
            <w:tcW w:w="1365" w:type="dxa"/>
          </w:tcPr>
          <w:p w14:paraId="29DE65B3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53F03C86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424EB8DF" w14:textId="19D94D17" w:rsidR="00011308" w:rsidRPr="00690FB6" w:rsidRDefault="00A17A2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35</w:t>
            </w:r>
            <w:r w:rsidR="00011308" w:rsidRPr="00690FB6">
              <w:rPr>
                <w:rFonts w:ascii="Arial" w:hAnsi="Arial" w:cs="Arial"/>
                <w:bCs/>
                <w:iCs/>
              </w:rPr>
              <w:t>€</w:t>
            </w:r>
          </w:p>
        </w:tc>
        <w:tc>
          <w:tcPr>
            <w:tcW w:w="1208" w:type="dxa"/>
          </w:tcPr>
          <w:p w14:paraId="611714D5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4D8716B4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527EE3BC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75627EA5" w14:textId="77777777" w:rsidTr="00011308">
        <w:tc>
          <w:tcPr>
            <w:tcW w:w="2568" w:type="dxa"/>
          </w:tcPr>
          <w:p w14:paraId="63D48E31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t>Masque fleuret plastiques</w:t>
            </w:r>
          </w:p>
        </w:tc>
        <w:tc>
          <w:tcPr>
            <w:tcW w:w="1365" w:type="dxa"/>
          </w:tcPr>
          <w:p w14:paraId="6C5FCBD5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 w:rsidRPr="00690FB6">
              <w:rPr>
                <w:rFonts w:ascii="Arial" w:hAnsi="Arial" w:cs="Arial"/>
                <w:bCs/>
                <w:iCs/>
              </w:rPr>
              <w:sym w:font="Wingdings" w:char="F0A8"/>
            </w:r>
          </w:p>
        </w:tc>
        <w:tc>
          <w:tcPr>
            <w:tcW w:w="1169" w:type="dxa"/>
          </w:tcPr>
          <w:p w14:paraId="321BA902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6A2F8AAA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</w:t>
            </w:r>
            <w:r w:rsidRPr="00690FB6">
              <w:rPr>
                <w:rFonts w:ascii="Arial" w:hAnsi="Arial" w:cs="Arial"/>
                <w:bCs/>
                <w:iCs/>
              </w:rPr>
              <w:t>0€</w:t>
            </w:r>
          </w:p>
        </w:tc>
        <w:tc>
          <w:tcPr>
            <w:tcW w:w="1208" w:type="dxa"/>
          </w:tcPr>
          <w:p w14:paraId="3CE78CE6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1A153809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3B137B00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11308" w:rsidRPr="00690FB6" w14:paraId="1248562F" w14:textId="77777777" w:rsidTr="00011308">
        <w:tc>
          <w:tcPr>
            <w:tcW w:w="2568" w:type="dxa"/>
          </w:tcPr>
          <w:p w14:paraId="5EA1835D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Fleuret plastique</w:t>
            </w:r>
          </w:p>
        </w:tc>
        <w:tc>
          <w:tcPr>
            <w:tcW w:w="1365" w:type="dxa"/>
          </w:tcPr>
          <w:p w14:paraId="753977B3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69" w:type="dxa"/>
          </w:tcPr>
          <w:p w14:paraId="38B203F7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2" w:type="dxa"/>
          </w:tcPr>
          <w:p w14:paraId="204EF0FA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40€</w:t>
            </w:r>
          </w:p>
        </w:tc>
        <w:tc>
          <w:tcPr>
            <w:tcW w:w="1208" w:type="dxa"/>
          </w:tcPr>
          <w:p w14:paraId="0F7F5CEC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17" w:type="dxa"/>
          </w:tcPr>
          <w:p w14:paraId="241C82C2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59" w:type="dxa"/>
          </w:tcPr>
          <w:p w14:paraId="74D108B7" w14:textId="77777777" w:rsidR="00011308" w:rsidRPr="00690FB6" w:rsidRDefault="00011308" w:rsidP="00011308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</w:tbl>
    <w:p w14:paraId="2F9BFDCD" w14:textId="4652712D" w:rsidR="00011308" w:rsidRPr="00A17A28" w:rsidRDefault="00011308" w:rsidP="00011308">
      <w:pPr>
        <w:pStyle w:val="Corpsdetexte"/>
        <w:jc w:val="center"/>
        <w:rPr>
          <w:rFonts w:ascii="Arial" w:hAnsi="Arial" w:cs="Arial"/>
          <w:iCs/>
          <w:color w:val="C00000"/>
          <w:sz w:val="18"/>
          <w:szCs w:val="18"/>
        </w:rPr>
      </w:pPr>
      <w:r w:rsidRPr="00A17A28">
        <w:rPr>
          <w:rFonts w:ascii="Arial" w:hAnsi="Arial" w:cs="Arial"/>
          <w:iCs/>
          <w:color w:val="C00000"/>
          <w:sz w:val="18"/>
          <w:szCs w:val="18"/>
        </w:rPr>
        <w:t>EN CAS DE NON-RESTITUTION DU MATERIEL (AU PLUS TARD LORS DU DERNIER COURS) VOTRE CHEQUE SERA ENCAISSE A LA FIN DE LA SAISON</w:t>
      </w:r>
    </w:p>
    <w:p w14:paraId="0E647060" w14:textId="77777777" w:rsidR="00011308" w:rsidRPr="00A17A28" w:rsidRDefault="00011308" w:rsidP="00011308">
      <w:pPr>
        <w:pStyle w:val="Corpsdetexte2"/>
        <w:jc w:val="center"/>
        <w:rPr>
          <w:rFonts w:ascii="Arial" w:hAnsi="Arial" w:cs="Arial"/>
          <w:i w:val="0"/>
          <w:iCs/>
          <w:color w:val="FF0000"/>
          <w:sz w:val="18"/>
          <w:szCs w:val="18"/>
        </w:rPr>
      </w:pPr>
      <w:r w:rsidRPr="00A17A28">
        <w:rPr>
          <w:rFonts w:ascii="Arial" w:hAnsi="Arial" w:cs="Arial"/>
          <w:i w:val="0"/>
          <w:iCs/>
          <w:color w:val="FF0000"/>
          <w:sz w:val="18"/>
          <w:szCs w:val="18"/>
        </w:rPr>
        <w:t>Les réparations et entretien du matériel sont à votre charge. Les vêtements doivent être rendus propres (fermeture en état de fonctionnement).</w:t>
      </w:r>
    </w:p>
    <w:p w14:paraId="3E37D09E" w14:textId="0187089A" w:rsidR="00011308" w:rsidRPr="00A17A28" w:rsidRDefault="00011308" w:rsidP="00011308">
      <w:pPr>
        <w:pStyle w:val="Corpsdetexte2"/>
        <w:jc w:val="center"/>
        <w:rPr>
          <w:rFonts w:ascii="Arial" w:hAnsi="Arial" w:cs="Arial"/>
          <w:b w:val="0"/>
          <w:bCs/>
          <w:i w:val="0"/>
          <w:iCs/>
          <w:sz w:val="18"/>
          <w:szCs w:val="18"/>
          <w:highlight w:val="yellow"/>
        </w:rPr>
      </w:pPr>
      <w:r w:rsidRPr="00A17A28">
        <w:rPr>
          <w:rFonts w:ascii="Arial" w:hAnsi="Arial" w:cs="Arial"/>
          <w:b w:val="0"/>
          <w:bCs/>
          <w:i w:val="0"/>
          <w:iCs/>
          <w:sz w:val="18"/>
          <w:szCs w:val="18"/>
          <w:highlight w:val="yellow"/>
        </w:rPr>
        <w:t>Tarif des lames en cas de casse : 15 euros pour un fleuret sec – 25 euros pour un fleuret électrique ou une épée électrique</w:t>
      </w:r>
    </w:p>
    <w:p w14:paraId="7E4B0AA5" w14:textId="3461B03F" w:rsidR="00011308" w:rsidRPr="00A17A28" w:rsidRDefault="00011308" w:rsidP="0001130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iCs/>
          <w:sz w:val="18"/>
          <w:szCs w:val="18"/>
        </w:rPr>
      </w:pPr>
      <w:r w:rsidRPr="00A17A28">
        <w:rPr>
          <w:rFonts w:ascii="Arial" w:hAnsi="Arial" w:cs="Arial"/>
          <w:bCs/>
          <w:iCs/>
          <w:sz w:val="18"/>
          <w:szCs w:val="18"/>
        </w:rPr>
        <w:t>J’atteste avoir pris connaissance du règlement intérieur et m’engage à restituer au club le matériel, au plus tard lors du dernier cours en juin.</w:t>
      </w:r>
    </w:p>
    <w:p w14:paraId="1FE46690" w14:textId="77777777" w:rsidR="00011308" w:rsidRPr="00A17A28" w:rsidRDefault="00011308" w:rsidP="0001130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iCs/>
          <w:sz w:val="18"/>
          <w:szCs w:val="18"/>
          <w:highlight w:val="yellow"/>
        </w:rPr>
      </w:pPr>
      <w:r w:rsidRPr="00A17A28">
        <w:rPr>
          <w:rFonts w:ascii="Arial" w:hAnsi="Arial" w:cs="Arial"/>
          <w:bCs/>
          <w:iCs/>
          <w:sz w:val="18"/>
          <w:szCs w:val="18"/>
          <w:highlight w:val="yellow"/>
        </w:rPr>
        <w:t>J’ai pris connaissance qu’en cas de dégradation du matériel, je m’engage à verser une participation forfaitaire de 50% de la valeur du matériel endommagé.</w:t>
      </w:r>
    </w:p>
    <w:p w14:paraId="183F574A" w14:textId="77777777" w:rsidR="00011308" w:rsidRPr="00A17A28" w:rsidRDefault="00011308" w:rsidP="0001130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iCs/>
          <w:sz w:val="18"/>
          <w:szCs w:val="18"/>
          <w:highlight w:val="yellow"/>
        </w:rPr>
      </w:pPr>
      <w:r w:rsidRPr="00A17A28">
        <w:rPr>
          <w:rFonts w:ascii="Arial" w:hAnsi="Arial" w:cs="Arial"/>
          <w:bCs/>
          <w:iCs/>
          <w:sz w:val="18"/>
          <w:szCs w:val="18"/>
          <w:highlight w:val="yellow"/>
        </w:rPr>
        <w:t>En cas de perte, je m’engage à verser le montant de la valeur du matériel perdu (Voir tableau ci-dessus).</w:t>
      </w:r>
    </w:p>
    <w:p w14:paraId="51047578" w14:textId="77777777" w:rsidR="00011308" w:rsidRPr="00A17A28" w:rsidRDefault="00011308" w:rsidP="0001130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iCs/>
          <w:sz w:val="18"/>
          <w:szCs w:val="18"/>
          <w:highlight w:val="yellow"/>
        </w:rPr>
      </w:pPr>
      <w:r w:rsidRPr="00A17A28">
        <w:rPr>
          <w:rFonts w:ascii="Arial" w:hAnsi="Arial" w:cs="Arial"/>
          <w:bCs/>
          <w:iCs/>
          <w:sz w:val="18"/>
          <w:szCs w:val="18"/>
          <w:highlight w:val="yellow"/>
        </w:rPr>
        <w:t>En cas de matériel rendu non lavé ou non réparé, vous devrez vous acquitter de la somme de 15€ pour le lavage ou pour les réparations</w:t>
      </w:r>
    </w:p>
    <w:p w14:paraId="331B504A" w14:textId="77777777" w:rsidR="00011308" w:rsidRPr="00A17A28" w:rsidRDefault="00011308" w:rsidP="0001130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iCs/>
          <w:sz w:val="18"/>
          <w:szCs w:val="18"/>
        </w:rPr>
      </w:pPr>
      <w:r w:rsidRPr="00A17A28">
        <w:rPr>
          <w:rFonts w:ascii="Arial" w:hAnsi="Arial" w:cs="Arial"/>
          <w:bCs/>
          <w:iCs/>
          <w:sz w:val="18"/>
          <w:szCs w:val="18"/>
        </w:rPr>
        <w:t>Je déclare exacts les renseignements mentionnés dans ce dossier, je m’engage à respecter le règlement intérieur du club</w:t>
      </w:r>
    </w:p>
    <w:p w14:paraId="153A004B" w14:textId="34C6740A" w:rsidR="00011308" w:rsidRPr="00A17A28" w:rsidRDefault="00011308" w:rsidP="00011308">
      <w:pPr>
        <w:jc w:val="center"/>
        <w:rPr>
          <w:rFonts w:ascii="Arial" w:eastAsia="Times New Roman" w:hAnsi="Arial" w:cs="Arial"/>
          <w:b/>
          <w:bCs/>
          <w:kern w:val="36"/>
          <w:sz w:val="18"/>
          <w:szCs w:val="18"/>
          <w:lang w:eastAsia="fr-FR"/>
          <w14:ligatures w14:val="none"/>
        </w:rPr>
      </w:pPr>
      <w:r w:rsidRPr="00A17A28">
        <w:rPr>
          <w:rFonts w:ascii="Arial" w:hAnsi="Arial" w:cs="Arial"/>
          <w:bCs/>
          <w:iCs/>
          <w:sz w:val="18"/>
          <w:szCs w:val="18"/>
          <w:u w:val="single"/>
        </w:rPr>
        <w:t>Signature obligatoire du représentant légal</w:t>
      </w:r>
    </w:p>
    <w:sectPr w:rsidR="00011308" w:rsidRPr="00A17A28" w:rsidSect="00C117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1542F2A"/>
    <w:multiLevelType w:val="hybridMultilevel"/>
    <w:tmpl w:val="25C4257A"/>
    <w:lvl w:ilvl="0" w:tplc="0B703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2EF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D49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745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AD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BC7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29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E1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47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AE10B8"/>
    <w:multiLevelType w:val="multilevel"/>
    <w:tmpl w:val="518E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852B2"/>
    <w:multiLevelType w:val="multilevel"/>
    <w:tmpl w:val="6D30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7430"/>
    <w:multiLevelType w:val="multilevel"/>
    <w:tmpl w:val="5EE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46EAB"/>
    <w:multiLevelType w:val="hybridMultilevel"/>
    <w:tmpl w:val="E1E4A9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661761">
    <w:abstractNumId w:val="3"/>
  </w:num>
  <w:num w:numId="2" w16cid:durableId="94401750">
    <w:abstractNumId w:val="2"/>
  </w:num>
  <w:num w:numId="3" w16cid:durableId="1921678215">
    <w:abstractNumId w:val="1"/>
  </w:num>
  <w:num w:numId="4" w16cid:durableId="342710358">
    <w:abstractNumId w:val="0"/>
  </w:num>
  <w:num w:numId="5" w16cid:durableId="210718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0B"/>
    <w:rsid w:val="00011308"/>
    <w:rsid w:val="00036CED"/>
    <w:rsid w:val="002D1EA0"/>
    <w:rsid w:val="003A5027"/>
    <w:rsid w:val="003F0F8D"/>
    <w:rsid w:val="00486D7D"/>
    <w:rsid w:val="004E3F11"/>
    <w:rsid w:val="00A1170B"/>
    <w:rsid w:val="00A17A28"/>
    <w:rsid w:val="00BD2B19"/>
    <w:rsid w:val="00C11717"/>
    <w:rsid w:val="00E60159"/>
    <w:rsid w:val="00E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F65AC43"/>
  <w15:chartTrackingRefBased/>
  <w15:docId w15:val="{0A295D06-97BD-4D1C-8DE8-41A9B3DC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1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1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1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1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1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17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17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17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17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17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17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17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17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17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1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17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170B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semiHidden/>
    <w:rsid w:val="000113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b/>
      <w:kern w:val="0"/>
      <w:sz w:val="24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011308"/>
    <w:rPr>
      <w:rFonts w:ascii="Arial Narrow" w:eastAsia="Times New Roman" w:hAnsi="Arial Narrow" w:cs="Times New Roman"/>
      <w:b/>
      <w:kern w:val="0"/>
      <w:sz w:val="24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semiHidden/>
    <w:rsid w:val="000113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b/>
      <w:i/>
      <w:kern w:val="0"/>
      <w:szCs w:val="20"/>
      <w:lang w:eastAsia="fr-FR"/>
      <w14:ligatures w14:val="none"/>
    </w:rPr>
  </w:style>
  <w:style w:type="character" w:customStyle="1" w:styleId="Corpsdetexte2Car">
    <w:name w:val="Corps de texte 2 Car"/>
    <w:basedOn w:val="Policepardfaut"/>
    <w:link w:val="Corpsdetexte2"/>
    <w:semiHidden/>
    <w:rsid w:val="00011308"/>
    <w:rPr>
      <w:rFonts w:ascii="Arial Narrow" w:eastAsia="Times New Roman" w:hAnsi="Arial Narrow" w:cs="Times New Roman"/>
      <w:b/>
      <w:i/>
      <w:kern w:val="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brousse brunel</dc:creator>
  <cp:keywords/>
  <dc:description/>
  <cp:lastModifiedBy>fabienne brousse brunel</cp:lastModifiedBy>
  <cp:revision>6</cp:revision>
  <cp:lastPrinted>2025-07-16T15:16:00Z</cp:lastPrinted>
  <dcterms:created xsi:type="dcterms:W3CDTF">2025-07-15T15:39:00Z</dcterms:created>
  <dcterms:modified xsi:type="dcterms:W3CDTF">2025-07-16T15:20:00Z</dcterms:modified>
</cp:coreProperties>
</file>